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14144"/>
      </w:tblGrid>
      <w:tr w:rsidR="006F0C4D" w:rsidRPr="00752B89" w:rsidTr="004B1D75">
        <w:tc>
          <w:tcPr>
            <w:tcW w:w="14144" w:type="dxa"/>
            <w:shd w:val="clear" w:color="auto" w:fill="C2D69B" w:themeFill="accent3" w:themeFillTint="99"/>
          </w:tcPr>
          <w:p w:rsidR="006F0C4D" w:rsidRPr="00752B89" w:rsidRDefault="006F0C4D" w:rsidP="004B1D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2B89">
              <w:rPr>
                <w:rFonts w:ascii="Arial" w:hAnsi="Arial" w:cs="Arial"/>
                <w:b/>
                <w:sz w:val="24"/>
                <w:szCs w:val="24"/>
              </w:rPr>
              <w:t>ADMINISTRAÇÃO</w:t>
            </w:r>
          </w:p>
        </w:tc>
      </w:tr>
      <w:tr w:rsidR="006F0C4D" w:rsidRPr="00752B89" w:rsidTr="004B1D75">
        <w:tc>
          <w:tcPr>
            <w:tcW w:w="14144" w:type="dxa"/>
            <w:shd w:val="clear" w:color="auto" w:fill="FFFFFF" w:themeFill="background1"/>
          </w:tcPr>
          <w:p w:rsidR="006F0C4D" w:rsidRPr="00752B89" w:rsidRDefault="006F0C4D" w:rsidP="004B1D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0C4D" w:rsidTr="004B1D75">
        <w:tc>
          <w:tcPr>
            <w:tcW w:w="14144" w:type="dxa"/>
            <w:shd w:val="clear" w:color="auto" w:fill="FFFFFF" w:themeFill="background1"/>
          </w:tcPr>
          <w:p w:rsidR="006F0C4D" w:rsidRDefault="006F0C4D" w:rsidP="004B1D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0C4D" w:rsidRDefault="006F0C4D" w:rsidP="004B1D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A UTILIZAÇÃO DE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KPI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COMO FERRAMENTA PARA O DIRECIONAMENTO ESTRATÉGICO</w:t>
            </w:r>
          </w:p>
          <w:p w:rsidR="006F0C4D" w:rsidRDefault="006F0C4D" w:rsidP="004B1D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0C4D" w:rsidRDefault="006F0C4D" w:rsidP="004B1D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Davidson Fernandes da Costa</w:t>
            </w:r>
          </w:p>
          <w:p w:rsidR="006F0C4D" w:rsidRDefault="006F0C4D" w:rsidP="004B1D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Jéssica Camilo da Silva</w:t>
            </w:r>
          </w:p>
          <w:p w:rsidR="006F0C4D" w:rsidRDefault="006F0C4D" w:rsidP="004B1D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Jéssica Marcelina Faria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Aredes</w:t>
            </w:r>
            <w:proofErr w:type="spellEnd"/>
          </w:p>
          <w:p w:rsidR="006F0C4D" w:rsidRDefault="006F0C4D" w:rsidP="004B1D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Joelma Fernanda Dias dos Reis</w:t>
            </w:r>
          </w:p>
          <w:p w:rsidR="006F0C4D" w:rsidRDefault="006F0C4D" w:rsidP="004B1D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Mariana Pereira Bispo</w:t>
            </w:r>
          </w:p>
          <w:p w:rsidR="006F0C4D" w:rsidRDefault="006F0C4D" w:rsidP="004B1D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Rayner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Dídimo</w:t>
            </w:r>
            <w:proofErr w:type="spellEnd"/>
          </w:p>
          <w:p w:rsidR="006F0C4D" w:rsidRDefault="006F0C4D" w:rsidP="004B1D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Orientador(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a).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Prof.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Mara Lúcia Santos Velasco</w:t>
            </w:r>
          </w:p>
          <w:p w:rsidR="006F0C4D" w:rsidRDefault="006F0C4D" w:rsidP="004B1D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F0C4D" w:rsidRPr="00334128" w:rsidRDefault="006F0C4D" w:rsidP="004B1D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4128">
              <w:rPr>
                <w:rFonts w:ascii="Arial" w:hAnsi="Arial" w:cs="Arial"/>
                <w:sz w:val="24"/>
                <w:szCs w:val="24"/>
              </w:rPr>
              <w:t xml:space="preserve">Este artigo apresentará um estudo sobre a utilização de </w:t>
            </w:r>
            <w:proofErr w:type="spellStart"/>
            <w:r w:rsidRPr="00334128">
              <w:rPr>
                <w:rFonts w:ascii="Arial" w:hAnsi="Arial" w:cs="Arial"/>
                <w:i/>
                <w:sz w:val="24"/>
                <w:szCs w:val="24"/>
              </w:rPr>
              <w:t>KPI’s</w:t>
            </w:r>
            <w:proofErr w:type="spellEnd"/>
            <w:r w:rsidRPr="00334128">
              <w:rPr>
                <w:rFonts w:ascii="Arial" w:hAnsi="Arial" w:cs="Arial"/>
                <w:sz w:val="24"/>
                <w:szCs w:val="24"/>
              </w:rPr>
              <w:t xml:space="preserve"> como ferramenta de gestão atrelada ao direcionamento estratégico organizacional. Este estudo pretende expor uma ferramenta que monitora metas impostas pelo direcionamento estratégico, sendo o </w:t>
            </w:r>
            <w:r w:rsidRPr="00334128">
              <w:rPr>
                <w:rFonts w:ascii="Arial" w:hAnsi="Arial" w:cs="Arial"/>
                <w:i/>
                <w:sz w:val="24"/>
                <w:szCs w:val="24"/>
              </w:rPr>
              <w:t>KPI</w:t>
            </w:r>
            <w:r w:rsidRPr="00334128">
              <w:rPr>
                <w:rFonts w:ascii="Arial" w:hAnsi="Arial" w:cs="Arial"/>
                <w:sz w:val="24"/>
                <w:szCs w:val="24"/>
              </w:rPr>
              <w:t xml:space="preserve"> utilizado como ferramenta de gestão, neste caso específico, para o setor de vendas. Este trabalho se classifica como pesquisa explicativa, sendo realizado através de revisão bibliográfica. Como resultado foi observado que a utilização dos </w:t>
            </w:r>
            <w:proofErr w:type="spellStart"/>
            <w:r w:rsidRPr="00334128">
              <w:rPr>
                <w:rFonts w:ascii="Arial" w:hAnsi="Arial" w:cs="Arial"/>
                <w:sz w:val="24"/>
                <w:szCs w:val="24"/>
              </w:rPr>
              <w:t>KPI’s</w:t>
            </w:r>
            <w:proofErr w:type="spellEnd"/>
            <w:r w:rsidRPr="00334128">
              <w:rPr>
                <w:rFonts w:ascii="Arial" w:hAnsi="Arial" w:cs="Arial"/>
                <w:sz w:val="24"/>
                <w:szCs w:val="24"/>
              </w:rPr>
              <w:t xml:space="preserve"> como ferramenta de gestão atrelada ao direcionamento estratégico, não apenas cria medidas de controle e gerenciamento dos indicadores, como também exibe de forma clara e direta o desempenho empresarial, facilitando a compreensão e a base que será necessária para os planos de ação corretiva, caso ocorra alguma anomalia que prejudique o objetivo organizacional. Sendo assim, como este trabalho tem o objetivo de expor a importância da ferramenta </w:t>
            </w:r>
            <w:r w:rsidRPr="00334128">
              <w:rPr>
                <w:rFonts w:ascii="Arial" w:hAnsi="Arial" w:cs="Arial"/>
                <w:i/>
                <w:sz w:val="24"/>
                <w:szCs w:val="24"/>
              </w:rPr>
              <w:t xml:space="preserve">KPI – </w:t>
            </w:r>
            <w:proofErr w:type="spellStart"/>
            <w:r w:rsidRPr="00334128">
              <w:rPr>
                <w:rFonts w:ascii="Arial" w:hAnsi="Arial" w:cs="Arial"/>
                <w:i/>
                <w:sz w:val="24"/>
                <w:szCs w:val="24"/>
              </w:rPr>
              <w:t>Key</w:t>
            </w:r>
            <w:proofErr w:type="spellEnd"/>
            <w:r w:rsidRPr="0033412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Pr="00334128">
              <w:rPr>
                <w:rFonts w:ascii="Arial" w:hAnsi="Arial" w:cs="Arial"/>
                <w:i/>
                <w:sz w:val="24"/>
                <w:szCs w:val="24"/>
              </w:rPr>
              <w:t>Performance</w:t>
            </w:r>
            <w:proofErr w:type="gramEnd"/>
            <w:r w:rsidRPr="0033412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334128">
              <w:rPr>
                <w:rFonts w:ascii="Arial" w:hAnsi="Arial" w:cs="Arial"/>
                <w:i/>
                <w:sz w:val="24"/>
                <w:szCs w:val="24"/>
              </w:rPr>
              <w:t>Indicator</w:t>
            </w:r>
            <w:proofErr w:type="spellEnd"/>
            <w:r w:rsidRPr="00334128">
              <w:rPr>
                <w:rFonts w:ascii="Arial" w:hAnsi="Arial" w:cs="Arial"/>
                <w:sz w:val="24"/>
                <w:szCs w:val="24"/>
              </w:rPr>
              <w:t xml:space="preserve"> – ou Indicadores Chave de Desempenho, serão demonstrados aqui os resultados obtidos especificamente do setor de vendas.Desta forma, alguns indicadores de </w:t>
            </w:r>
            <w:r w:rsidRPr="00334128">
              <w:rPr>
                <w:rFonts w:ascii="Arial" w:hAnsi="Arial" w:cs="Arial"/>
                <w:i/>
                <w:sz w:val="24"/>
                <w:szCs w:val="24"/>
              </w:rPr>
              <w:t>performance</w:t>
            </w:r>
            <w:r w:rsidRPr="00334128">
              <w:rPr>
                <w:rFonts w:ascii="Arial" w:hAnsi="Arial" w:cs="Arial"/>
                <w:sz w:val="24"/>
                <w:szCs w:val="24"/>
              </w:rPr>
              <w:t xml:space="preserve"> para o setor de vendas são importantes para o acompanhamento e gerenciamento da organização. Dentre os indicadores essenciais da área de vendas, são analisados: satisfação dos clientes (medida do grau de satisfação do cliente); ticket médio (medida do valor médio de vendas por cliente); itens por venda (medida do número médio de itens por venda); taxa de conversão (medida do número de clientes convertidos em compras/visitas); custo de aquisição do cliente (medida do custo desembolsado com aquisição de clientes) e quantidade de negócios fechados. Portanto, conclui-se que a criação de </w:t>
            </w:r>
            <w:proofErr w:type="spellStart"/>
            <w:r w:rsidRPr="00334128">
              <w:rPr>
                <w:rFonts w:ascii="Arial" w:hAnsi="Arial" w:cs="Arial"/>
                <w:i/>
                <w:sz w:val="24"/>
                <w:szCs w:val="24"/>
              </w:rPr>
              <w:t>KPI’s</w:t>
            </w:r>
            <w:proofErr w:type="spellEnd"/>
            <w:r w:rsidRPr="00334128">
              <w:rPr>
                <w:rFonts w:ascii="Arial" w:hAnsi="Arial" w:cs="Arial"/>
                <w:sz w:val="24"/>
                <w:szCs w:val="24"/>
              </w:rPr>
              <w:t xml:space="preserve"> para o direcionamento estratégico do setor de vendas poderá facilitar o entendimento dos comportamentos de </w:t>
            </w:r>
            <w:proofErr w:type="gramStart"/>
            <w:r w:rsidRPr="00334128">
              <w:rPr>
                <w:rFonts w:ascii="Arial" w:hAnsi="Arial" w:cs="Arial"/>
                <w:i/>
                <w:sz w:val="24"/>
                <w:szCs w:val="24"/>
              </w:rPr>
              <w:t>performance</w:t>
            </w:r>
            <w:proofErr w:type="gramEnd"/>
            <w:r w:rsidRPr="00334128">
              <w:rPr>
                <w:rFonts w:ascii="Arial" w:hAnsi="Arial" w:cs="Arial"/>
                <w:sz w:val="24"/>
                <w:szCs w:val="24"/>
              </w:rPr>
              <w:t>, e assim gerar condições para atuar com planos de ação   para alcançar as metas estabelecidas, o que irá nortear as decisões de forma sólida e construtiva para o alcance do sucesso organizacional.</w:t>
            </w:r>
          </w:p>
          <w:p w:rsidR="006F0C4D" w:rsidRPr="00334128" w:rsidRDefault="006F0C4D" w:rsidP="004B1D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F0C4D" w:rsidRPr="00334128" w:rsidRDefault="006F0C4D" w:rsidP="004B1D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Palavras chave: I</w:t>
            </w:r>
            <w:r w:rsidRPr="00334128">
              <w:rPr>
                <w:rFonts w:ascii="Arial" w:hAnsi="Arial" w:cs="Arial"/>
                <w:sz w:val="24"/>
                <w:szCs w:val="24"/>
              </w:rPr>
              <w:t>ndicador de gestão</w:t>
            </w:r>
            <w:r>
              <w:rPr>
                <w:rFonts w:ascii="Arial" w:hAnsi="Arial" w:cs="Arial"/>
                <w:sz w:val="24"/>
                <w:szCs w:val="24"/>
              </w:rPr>
              <w:t>. D</w:t>
            </w:r>
            <w:r w:rsidRPr="00334128">
              <w:rPr>
                <w:rFonts w:ascii="Arial" w:hAnsi="Arial" w:cs="Arial"/>
                <w:sz w:val="24"/>
                <w:szCs w:val="24"/>
              </w:rPr>
              <w:t>irecionamen</w:t>
            </w:r>
            <w:r>
              <w:rPr>
                <w:rFonts w:ascii="Arial" w:hAnsi="Arial" w:cs="Arial"/>
                <w:sz w:val="24"/>
                <w:szCs w:val="24"/>
              </w:rPr>
              <w:t>to estratégico. G</w:t>
            </w:r>
            <w:r w:rsidRPr="00334128">
              <w:rPr>
                <w:rFonts w:ascii="Arial" w:hAnsi="Arial" w:cs="Arial"/>
                <w:sz w:val="24"/>
                <w:szCs w:val="24"/>
              </w:rPr>
              <w:t xml:space="preserve">estão do desempenho. </w:t>
            </w:r>
          </w:p>
          <w:p w:rsidR="006F0C4D" w:rsidRDefault="006F0C4D" w:rsidP="004B1D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F0C4D" w:rsidRDefault="006F0C4D" w:rsidP="004B1D75">
            <w:pPr>
              <w:shd w:val="clear" w:color="auto" w:fill="FFFFFF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994102" w:rsidRDefault="00994102"/>
    <w:sectPr w:rsidR="00994102" w:rsidSect="006F0C4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6F0C4D"/>
    <w:rsid w:val="006F0C4D"/>
    <w:rsid w:val="00994102"/>
    <w:rsid w:val="00D70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C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F0C4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2018-12-14T23:58:00Z</dcterms:created>
  <dcterms:modified xsi:type="dcterms:W3CDTF">2018-12-14T23:59:00Z</dcterms:modified>
</cp:coreProperties>
</file>